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1. I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ragazzi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.......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italiani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è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2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2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siete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2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siamo</w:t>
      </w:r>
      <w:proofErr w:type="spellEnd"/>
      <w:proofErr w:type="gram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2. ............ è Federico.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2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Questo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B) Questa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Queste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Questi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3. Maria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è ............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Francese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B) Russo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Spagnole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Italiani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4. Maria e Federico .......... fame.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B) Hanno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3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Siete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Abbiamo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5. Maria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parla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con ...........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studente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un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'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un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uno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una</w:t>
      </w:r>
      <w:proofErr w:type="spellEnd"/>
      <w:proofErr w:type="gram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6. Federico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fa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giornalista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A) Lo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6" type="#_x0000_t75" style="width:20.1pt;height:18.4pt">
            <v:imagedata r:id="rId4" o:title=""/>
          </v:shape>
        </w:pic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B) Il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C) La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'</w:t>
      </w:r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7. Maria .......... in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banca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4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lavori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lavora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lavorano</w:t>
      </w:r>
      <w:proofErr w:type="spellEnd"/>
      <w:proofErr w:type="gram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8.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Abito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Roma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, 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Italia.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in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a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in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in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in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lastRenderedPageBreak/>
        <w:pict>
          <v:shape id="_x0000_i105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a</w:t>
      </w:r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9. Il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libro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è ..........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scuola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di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la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dilla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5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della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del</w:t>
      </w:r>
      <w:proofErr w:type="gram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10.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Federico ...........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tedesco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A) Cape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Capisce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Capisca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Capisco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1</w:t>
      </w:r>
      <w:r w:rsidR="00EA38BE" w:rsidRPr="00F62AAB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1</w:t>
      </w: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. Maria .............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alle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8.00.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sveglia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è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sveglia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svegliasi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sveglia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12. Federico .................. la TV.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6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sta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guardando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guardando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guarde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guardo</w:t>
      </w:r>
      <w:proofErr w:type="spellEnd"/>
      <w:proofErr w:type="gram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13.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Ieri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Maria ...............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Federico.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ha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vista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è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vista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ha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visto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è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visto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14.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Ieri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Maria e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Federico .....................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visti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hanno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visti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7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hanno</w:t>
      </w:r>
      <w:proofErr w:type="spell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visti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viste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15. A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scuola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molti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studenti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ci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c'è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è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proofErr w:type="gram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16.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Mentre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............. ,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ascoltavo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la radio.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Legge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ho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letto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lastRenderedPageBreak/>
        <w:pict>
          <v:shape id="_x0000_i108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leggevo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avevo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letto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17.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Quando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 piccolo,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abitavo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a Milano.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8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stato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eravamo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ero</w:t>
      </w:r>
      <w:proofErr w:type="spellEnd"/>
      <w:proofErr w:type="gram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18. È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finito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pane.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Chi ........</w:t>
      </w:r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compra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?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A) La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Gli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C) Lo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D) Le</w:t>
      </w:r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19. Non ho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libro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. </w:t>
      </w:r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Chi ..........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presta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?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me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lo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mi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lo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099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lo</w:t>
      </w:r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0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me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la</w:t>
      </w:r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20.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Posso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................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domani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?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1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Le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telefonare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2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TelefonarLe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3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TelefonarLa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4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telefonare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21. È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finito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pane. .................!</w:t>
      </w:r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5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Compri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6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lo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compra</w:t>
      </w:r>
      <w:proofErr w:type="spell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7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compralo</w:t>
      </w:r>
      <w:proofErr w:type="spellEnd"/>
      <w:proofErr w:type="gramEnd"/>
    </w:p>
    <w:p w:rsidR="00DF40AE" w:rsidRPr="00DF40AE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8" type="#_x0000_t75" style="width:20.1pt;height:18.4pt">
            <v:imagedata r:id="rId4" o:title=""/>
          </v:shape>
        </w:pict>
      </w:r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gram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lo</w:t>
      </w:r>
      <w:proofErr w:type="gramEnd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DF40A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compri</w:t>
      </w:r>
      <w:proofErr w:type="spellEnd"/>
    </w:p>
    <w:p w:rsidR="00DF40AE" w:rsidRPr="00DF40AE" w:rsidRDefault="00DF40AE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22.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Oggi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fa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freddo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. ................ </w:t>
      </w:r>
      <w:proofErr w:type="spellStart"/>
      <w:proofErr w:type="gram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più</w:t>
      </w:r>
      <w:proofErr w:type="spellEnd"/>
      <w:proofErr w:type="gram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pesante</w:t>
      </w:r>
      <w:proofErr w:type="spellEnd"/>
      <w:r w:rsidRPr="00DF40A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!</w:t>
      </w:r>
    </w:p>
    <w:p w:rsidR="00DF40AE" w:rsidRPr="00813519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09" type="#_x0000_t75" style="width:20.1pt;height:18.4pt">
            <v:imagedata r:id="rId4" o:title=""/>
          </v:shape>
        </w:pict>
      </w:r>
      <w:proofErr w:type="spellStart"/>
      <w:proofErr w:type="gramStart"/>
      <w:r w:rsidR="00DF40AE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vesta</w:t>
      </w:r>
      <w:proofErr w:type="spellEnd"/>
      <w:proofErr w:type="gramEnd"/>
    </w:p>
    <w:p w:rsidR="00DF40AE" w:rsidRPr="00813519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0" type="#_x0000_t75" style="width:20.1pt;height:18.4pt">
            <v:imagedata r:id="rId4" o:title=""/>
          </v:shape>
        </w:pict>
      </w:r>
      <w:proofErr w:type="spellStart"/>
      <w:proofErr w:type="gramStart"/>
      <w:r w:rsidR="00DF40AE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ti</w:t>
      </w:r>
      <w:proofErr w:type="spellEnd"/>
      <w:proofErr w:type="gramEnd"/>
      <w:r w:rsidR="00DF40AE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DF40AE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vesti</w:t>
      </w:r>
      <w:proofErr w:type="spellEnd"/>
    </w:p>
    <w:p w:rsidR="00DF40AE" w:rsidRPr="00813519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1" type="#_x0000_t75" style="width:20.1pt;height:18.4pt">
            <v:imagedata r:id="rId4" o:title=""/>
          </v:shape>
        </w:pict>
      </w:r>
      <w:proofErr w:type="spellStart"/>
      <w:proofErr w:type="gramStart"/>
      <w:r w:rsidR="00DF40AE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vestati</w:t>
      </w:r>
      <w:proofErr w:type="spellEnd"/>
      <w:proofErr w:type="gramEnd"/>
    </w:p>
    <w:p w:rsidR="00DF40AE" w:rsidRPr="00813519" w:rsidRDefault="00DB4C65" w:rsidP="00DF4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2" type="#_x0000_t75" style="width:20.1pt;height:18.4pt">
            <v:imagedata r:id="rId4" o:title=""/>
          </v:shape>
        </w:pict>
      </w:r>
      <w:proofErr w:type="spellStart"/>
      <w:proofErr w:type="gramStart"/>
      <w:r w:rsidR="00DF40AE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vestiti</w:t>
      </w:r>
      <w:proofErr w:type="spellEnd"/>
      <w:proofErr w:type="gram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23.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L'anno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prossimo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 in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Giappone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3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andrò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4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anderò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5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sarò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andare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6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venne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andare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lastRenderedPageBreak/>
        <w:t xml:space="preserve">24. ................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chiudere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la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finestra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?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Possa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Potresti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19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Posseresti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0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Potrei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25. Ho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sete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Vorrei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acqua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1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Alcuna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2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B) Di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3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dell</w:t>
      </w:r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'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4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una</w:t>
      </w:r>
      <w:proofErr w:type="spellEnd"/>
      <w:proofErr w:type="gram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26. In Italia </w:t>
      </w:r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non ...........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spesso</w:t>
      </w:r>
      <w:proofErr w:type="spellEnd"/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a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teatro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5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va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6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vadano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vanno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andare</w:t>
      </w:r>
      <w:proofErr w:type="spellEnd"/>
      <w:proofErr w:type="gram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26. In Italia </w:t>
      </w:r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non ...........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spesso</w:t>
      </w:r>
      <w:proofErr w:type="spellEnd"/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a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teatro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29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va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0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vadano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1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vanno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2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andare</w:t>
      </w:r>
      <w:proofErr w:type="spellEnd"/>
      <w:proofErr w:type="gramEnd"/>
    </w:p>
    <w:p w:rsidR="00EA38BE" w:rsidRPr="00EA38BE" w:rsidRDefault="00EA38BE" w:rsidP="00EA3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EA38B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27. </w:t>
      </w:r>
      <w:proofErr w:type="spellStart"/>
      <w:r w:rsidRPr="00EA38B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L'ho</w:t>
      </w:r>
      <w:proofErr w:type="spellEnd"/>
      <w:r w:rsidRPr="00EA38B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EA38B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chiamata</w:t>
      </w:r>
      <w:proofErr w:type="spellEnd"/>
      <w:r w:rsidRPr="00EA38B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, </w:t>
      </w:r>
      <w:proofErr w:type="gramStart"/>
      <w:r w:rsidRPr="00EA38BE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ma ...........................</w:t>
      </w:r>
      <w:proofErr w:type="gramEnd"/>
    </w:p>
    <w:p w:rsidR="00EA38BE" w:rsidRPr="00EA38BE" w:rsidRDefault="00DB4C65" w:rsidP="00EA3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3" type="#_x0000_t75" style="width:20.1pt;height:18.4pt">
            <v:imagedata r:id="rId4" o:title=""/>
          </v:shape>
        </w:pict>
      </w:r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è</w:t>
      </w:r>
      <w:proofErr w:type="gramEnd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già</w:t>
      </w:r>
      <w:proofErr w:type="spellEnd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uscita</w:t>
      </w:r>
      <w:proofErr w:type="spellEnd"/>
    </w:p>
    <w:p w:rsidR="00EA38BE" w:rsidRPr="00EA38BE" w:rsidRDefault="00DB4C65" w:rsidP="00EA3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4" type="#_x0000_t75" style="width:20.1pt;height:18.4pt">
            <v:imagedata r:id="rId4" o:title=""/>
          </v:shape>
        </w:pict>
      </w:r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usciva</w:t>
      </w:r>
      <w:proofErr w:type="spellEnd"/>
      <w:proofErr w:type="gramEnd"/>
    </w:p>
    <w:p w:rsidR="00EA38BE" w:rsidRPr="00EA38BE" w:rsidRDefault="00DB4C65" w:rsidP="00EA3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5" type="#_x0000_t75" style="width:20.1pt;height:18.4pt">
            <v:imagedata r:id="rId4" o:title=""/>
          </v:shape>
        </w:pict>
      </w:r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era</w:t>
      </w:r>
      <w:proofErr w:type="gramEnd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già</w:t>
      </w:r>
      <w:proofErr w:type="spellEnd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uscita</w:t>
      </w:r>
      <w:proofErr w:type="spellEnd"/>
    </w:p>
    <w:p w:rsidR="00EA38BE" w:rsidRPr="00EA38BE" w:rsidRDefault="00DB4C65" w:rsidP="00EA3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6" type="#_x0000_t75" style="width:20.1pt;height:18.4pt">
            <v:imagedata r:id="rId4" o:title=""/>
          </v:shape>
        </w:pict>
      </w:r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EA38BE" w:rsidRPr="00EA38BE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uscito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28. È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meglio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tu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................</w:t>
      </w:r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Esca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Esci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39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Usci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0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Usciresti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29. Credo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Maria ......................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ieri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1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sia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partita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2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parta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3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è</w:t>
      </w:r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partita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4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sono</w:t>
      </w:r>
      <w:proofErr w:type="spell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partita</w:t>
      </w:r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30. È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libro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.................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che</w:t>
      </w:r>
      <w:proofErr w:type="spellEnd"/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abbia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mai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letto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5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bellissimo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6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meglio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più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bello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lastRenderedPageBreak/>
        <w:pict>
          <v:shape id="_x0000_i114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buono</w:t>
      </w:r>
      <w:proofErr w:type="spellEnd"/>
      <w:proofErr w:type="gram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31. Il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medico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arriva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subito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 ...................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49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Accomoda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0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Si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accomodi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1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Accomodisi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2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Si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accomoda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32.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Volevo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tu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..................</w:t>
      </w:r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3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verresti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4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venga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5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venissi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6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venne</w:t>
      </w:r>
      <w:proofErr w:type="spellEnd"/>
      <w:proofErr w:type="gram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33. Era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possibile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lui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.......................</w:t>
      </w:r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l'abbia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già</w:t>
      </w:r>
      <w:proofErr w:type="spell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saputo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l'avesse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già</w:t>
      </w:r>
      <w:proofErr w:type="spell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saputo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59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lo</w:t>
      </w:r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sappia</w:t>
      </w:r>
      <w:proofErr w:type="spell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già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0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lo</w:t>
      </w:r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sapesse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34. Se ......... al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tuo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posto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non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glielo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</w:t>
      </w:r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1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ero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direi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2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sarei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dicessi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3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fossi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direi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4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sarò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/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dirò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35.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Sebbene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non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ho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vinto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concorso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5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avessi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studiato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6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studi</w:t>
      </w:r>
      <w:proofErr w:type="spellEnd"/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avrei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studiato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abbia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studiato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36. </w:t>
      </w:r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Manzoni ..............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</w:t>
      </w:r>
      <w:proofErr w:type="spellEnd"/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Promessi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Sposi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69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Scrissi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0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Scrisse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1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Scribbe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2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Scriveva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37. Mi ha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detto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giorno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dopo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</w:t>
      </w:r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3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A) Arriva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4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Arriverà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5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Arrivasse</w:t>
      </w:r>
      <w:proofErr w:type="spellEnd"/>
    </w:p>
    <w:p w:rsidR="00813519" w:rsidRPr="000F5178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6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sarebbe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arrivato</w:t>
      </w:r>
      <w:proofErr w:type="spellEnd"/>
    </w:p>
    <w:p w:rsidR="00F62AAB" w:rsidRPr="000F5178" w:rsidRDefault="00F62AAB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38.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Arrivò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dopo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che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gli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altri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...................</w:t>
      </w:r>
      <w:proofErr w:type="gram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lastRenderedPageBreak/>
        <w:pict>
          <v:shape id="_x0000_i117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se</w:t>
      </w:r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ne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furono</w:t>
      </w:r>
      <w:proofErr w:type="spell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andati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ne</w:t>
      </w:r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andarono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79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ce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ne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ando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0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proofErr w:type="gram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si</w:t>
      </w:r>
      <w:proofErr w:type="spellEnd"/>
      <w:proofErr w:type="gram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vanno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39. ............ a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Mosca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,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parlo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molto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bene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russo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1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Aver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lavorato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2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Avendo</w:t>
      </w:r>
      <w:proofErr w:type="spell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lavorato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3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C)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Lavorato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4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D)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Lavorando</w:t>
      </w:r>
      <w:proofErr w:type="spellEnd"/>
    </w:p>
    <w:p w:rsidR="00813519" w:rsidRPr="00813519" w:rsidRDefault="00813519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</w:pPr>
      <w:proofErr w:type="gram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40. ...................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il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film</w:t>
      </w:r>
      <w:proofErr w:type="gram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,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sono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</w:t>
      </w:r>
      <w:proofErr w:type="spellStart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>andato</w:t>
      </w:r>
      <w:proofErr w:type="spellEnd"/>
      <w:r w:rsidRPr="00813519">
        <w:rPr>
          <w:rFonts w:ascii="Arial" w:eastAsia="Times New Roman" w:hAnsi="Arial" w:cs="Arial"/>
          <w:b/>
          <w:bCs/>
          <w:color w:val="3D3D3D"/>
          <w:sz w:val="23"/>
          <w:szCs w:val="23"/>
          <w:lang w:val="en-US" w:eastAsia="ru-RU"/>
        </w:rPr>
        <w:t xml:space="preserve"> a casa.</w:t>
      </w:r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5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A)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Vedo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6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B)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Dopo</w:t>
      </w:r>
      <w:proofErr w:type="spellEnd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 xml:space="preserve"> aver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val="en-US" w:eastAsia="ru-RU"/>
        </w:rPr>
        <w:t>visto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7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C)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Vedevo</w:t>
      </w:r>
      <w:proofErr w:type="spellEnd"/>
    </w:p>
    <w:p w:rsidR="00813519" w:rsidRPr="00813519" w:rsidRDefault="00DB4C65" w:rsidP="00813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3"/>
          <w:szCs w:val="23"/>
          <w:lang w:eastAsia="ru-RU"/>
        </w:rPr>
      </w:pPr>
      <w:r w:rsidRPr="00DB4C65">
        <w:rPr>
          <w:rFonts w:ascii="Arial" w:eastAsia="Times New Roman" w:hAnsi="Arial" w:cs="Arial"/>
          <w:color w:val="3D3D3D"/>
          <w:sz w:val="23"/>
          <w:szCs w:val="23"/>
          <w:lang w:eastAsia="ru-RU"/>
        </w:rPr>
        <w:pict>
          <v:shape id="_x0000_i1188" type="#_x0000_t75" style="width:20.1pt;height:18.4pt">
            <v:imagedata r:id="rId4" o:title=""/>
          </v:shape>
        </w:pict>
      </w:r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eastAsia="ru-RU"/>
        </w:rPr>
        <w:t xml:space="preserve">D) </w:t>
      </w:r>
      <w:proofErr w:type="spellStart"/>
      <w:r w:rsidR="00813519" w:rsidRPr="00813519">
        <w:rPr>
          <w:rFonts w:ascii="Arial" w:eastAsia="Times New Roman" w:hAnsi="Arial" w:cs="Arial"/>
          <w:color w:val="3D3D3D"/>
          <w:sz w:val="23"/>
          <w:szCs w:val="23"/>
          <w:lang w:eastAsia="ru-RU"/>
        </w:rPr>
        <w:t>Vedendo</w:t>
      </w:r>
      <w:proofErr w:type="spellEnd"/>
    </w:p>
    <w:p w:rsidR="00854A56" w:rsidRDefault="00854A56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p w:rsidR="00F62AAB" w:rsidRDefault="00F62AAB"/>
    <w:sectPr w:rsidR="00F62AAB" w:rsidSect="001A47FF">
      <w:pgSz w:w="11906" w:h="16838"/>
      <w:pgMar w:top="851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40AE"/>
    <w:rsid w:val="0004797C"/>
    <w:rsid w:val="00065CAC"/>
    <w:rsid w:val="000F5178"/>
    <w:rsid w:val="00194B3D"/>
    <w:rsid w:val="001A47FF"/>
    <w:rsid w:val="002000B5"/>
    <w:rsid w:val="00297029"/>
    <w:rsid w:val="002C0A60"/>
    <w:rsid w:val="004B2829"/>
    <w:rsid w:val="004F70DD"/>
    <w:rsid w:val="00533ABD"/>
    <w:rsid w:val="006E6893"/>
    <w:rsid w:val="00705AAE"/>
    <w:rsid w:val="00772DFC"/>
    <w:rsid w:val="0079379E"/>
    <w:rsid w:val="00813519"/>
    <w:rsid w:val="00854A56"/>
    <w:rsid w:val="0086333C"/>
    <w:rsid w:val="00AD09F8"/>
    <w:rsid w:val="00BD3D0F"/>
    <w:rsid w:val="00C94AD7"/>
    <w:rsid w:val="00D8358D"/>
    <w:rsid w:val="00DB4C65"/>
    <w:rsid w:val="00DF40AE"/>
    <w:rsid w:val="00EA38BE"/>
    <w:rsid w:val="00F6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54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416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396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28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8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49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478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220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227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0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1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08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9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1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7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1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46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895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0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81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15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4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899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935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34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09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28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57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6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37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63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6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50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4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938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5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0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2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8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487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51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85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17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35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396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741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9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18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0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54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68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445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636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8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422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64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8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641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46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00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4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685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7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92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32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48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06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11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0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21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18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650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38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091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7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56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04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06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51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3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1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05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90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0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180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42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6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68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67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8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24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97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53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58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573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021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447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0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6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17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46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4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62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99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08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0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42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19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89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35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30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23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14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9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35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140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345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1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16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34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826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72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40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87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62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80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22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90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39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022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6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08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34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92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430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46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42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5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56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8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09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0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58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44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63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43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2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95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95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528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13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542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59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11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15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4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8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85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566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56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16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MASHINA</dc:creator>
  <cp:lastModifiedBy>Юлия Л</cp:lastModifiedBy>
  <cp:revision>3</cp:revision>
  <dcterms:created xsi:type="dcterms:W3CDTF">2018-08-27T12:29:00Z</dcterms:created>
  <dcterms:modified xsi:type="dcterms:W3CDTF">2018-08-27T12:29:00Z</dcterms:modified>
</cp:coreProperties>
</file>